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Madera South Girls Tennis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2023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DAY                    DATE                             OPPONENT             </w:t>
        <w:tab/>
        <w:t xml:space="preserve">LOCATION                        TIME   </w:t>
        <w:tab/>
      </w:r>
    </w:p>
    <w:p w:rsidR="00000000" w:rsidDel="00000000" w:rsidP="00000000" w:rsidRDefault="00000000" w:rsidRPr="00000000" w14:paraId="00000004">
      <w:pPr>
        <w:pageBreakBefore w:val="0"/>
        <w:spacing w:line="324.000000000000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Monday</w:t>
        <w:tab/>
        <w:t xml:space="preserve">August 14</w:t>
        <w:tab/>
        <w:tab/>
        <w:t xml:space="preserve">Dos Palos</w:t>
        <w:tab/>
        <w:tab/>
        <w:t xml:space="preserve">MSHS</w:t>
        <w:tab/>
        <w:tab/>
        <w:tab/>
        <w:t xml:space="preserve">3:30 PM</w:t>
      </w:r>
    </w:p>
    <w:p w:rsidR="00000000" w:rsidDel="00000000" w:rsidP="00000000" w:rsidRDefault="00000000" w:rsidRPr="00000000" w14:paraId="00000005">
      <w:pPr>
        <w:pageBreakBefore w:val="0"/>
        <w:spacing w:line="324.000000000000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Tuesday            August 15</w:t>
        <w:tab/>
        <w:tab/>
        <w:t xml:space="preserve">Justin Garza</w:t>
        <w:tab/>
        <w:tab/>
        <w:t xml:space="preserve">MSHS</w:t>
        <w:tab/>
        <w:tab/>
        <w:t xml:space="preserve">             3:00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24.000000000000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Thursday</w:t>
        <w:tab/>
        <w:t xml:space="preserve">August 17</w:t>
        <w:tab/>
        <w:tab/>
        <w:t xml:space="preserve">Chowchilla</w:t>
        <w:tab/>
        <w:tab/>
        <w:t xml:space="preserve">MSHS</w:t>
        <w:tab/>
        <w:tab/>
        <w:t xml:space="preserve">             3:00 PM</w:t>
      </w:r>
    </w:p>
    <w:p w:rsidR="00000000" w:rsidDel="00000000" w:rsidP="00000000" w:rsidRDefault="00000000" w:rsidRPr="00000000" w14:paraId="00000007">
      <w:pPr>
        <w:spacing w:line="324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Tuesday    </w:t>
        <w:tab/>
        <w:t xml:space="preserve">August 22                </w:t>
        <w:tab/>
        <w:t xml:space="preserve">Liberty                           MSHS        </w:t>
        <w:tab/>
        <w:t xml:space="preserve">        </w:t>
        <w:tab/>
        <w:t xml:space="preserve">3:00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2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         </w:t>
        <w:tab/>
        <w:t xml:space="preserve">August 24                       Kerman       </w:t>
        <w:tab/>
        <w:t xml:space="preserve">             Kerman                          3:30 PM</w:t>
      </w:r>
    </w:p>
    <w:p w:rsidR="00000000" w:rsidDel="00000000" w:rsidP="00000000" w:rsidRDefault="00000000" w:rsidRPr="00000000" w14:paraId="00000009">
      <w:pPr>
        <w:pageBreakBefore w:val="0"/>
        <w:spacing w:line="32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Tuesday </w:t>
        <w:tab/>
        <w:t xml:space="preserve">August 29</w:t>
        <w:tab/>
        <w:tab/>
        <w:t xml:space="preserve">Madera</w:t>
        <w:tab/>
        <w:tab/>
        <w:t xml:space="preserve">             Madera                           3:00 PM</w:t>
      </w:r>
    </w:p>
    <w:p w:rsidR="00000000" w:rsidDel="00000000" w:rsidP="00000000" w:rsidRDefault="00000000" w:rsidRPr="00000000" w14:paraId="0000000A">
      <w:pPr>
        <w:pageBreakBefore w:val="0"/>
        <w:spacing w:line="32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</w:t>
        <w:tab/>
        <w:t xml:space="preserve">August 31                      Sunnyside</w:t>
        <w:tab/>
        <w:tab/>
        <w:t xml:space="preserve">Sunnyside</w:t>
        <w:tab/>
        <w:t xml:space="preserve">              3:00pm</w:t>
      </w:r>
    </w:p>
    <w:p w:rsidR="00000000" w:rsidDel="00000000" w:rsidP="00000000" w:rsidRDefault="00000000" w:rsidRPr="00000000" w14:paraId="0000000B">
      <w:pPr>
        <w:pageBreakBefore w:val="0"/>
        <w:spacing w:line="32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Tuesday          </w:t>
        <w:tab/>
        <w:t xml:space="preserve">September 5                  Sanger West                 </w:t>
        <w:tab/>
        <w:t xml:space="preserve">Sanger West    </w:t>
        <w:tab/>
        <w:t xml:space="preserve">        </w:t>
        <w:tab/>
        <w:t xml:space="preserve">3:00 PM</w:t>
      </w:r>
    </w:p>
    <w:p w:rsidR="00000000" w:rsidDel="00000000" w:rsidP="00000000" w:rsidRDefault="00000000" w:rsidRPr="00000000" w14:paraId="0000000C">
      <w:pPr>
        <w:pageBreakBefore w:val="0"/>
        <w:spacing w:line="324.000000000000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Thursday</w:t>
        <w:tab/>
        <w:t xml:space="preserve">September 7</w:t>
        <w:tab/>
        <w:tab/>
        <w:t xml:space="preserve">Hoover   </w:t>
        <w:tab/>
        <w:tab/>
        <w:t xml:space="preserve">MSHS</w:t>
        <w:tab/>
        <w:tab/>
        <w:t xml:space="preserve">              3:00PM</w:t>
      </w:r>
    </w:p>
    <w:p w:rsidR="00000000" w:rsidDel="00000000" w:rsidP="00000000" w:rsidRDefault="00000000" w:rsidRPr="00000000" w14:paraId="0000000D">
      <w:pPr>
        <w:pageBreakBefore w:val="0"/>
        <w:spacing w:line="324.000000000000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Tuesday</w:t>
        <w:tab/>
        <w:t xml:space="preserve">September 12                Roosevelt</w:t>
        <w:tab/>
        <w:tab/>
        <w:t xml:space="preserve">MSHS</w:t>
        <w:tab/>
        <w:tab/>
        <w:tab/>
        <w:t xml:space="preserve"> 3:00pm</w:t>
      </w:r>
    </w:p>
    <w:p w:rsidR="00000000" w:rsidDel="00000000" w:rsidP="00000000" w:rsidRDefault="00000000" w:rsidRPr="00000000" w14:paraId="0000000E">
      <w:pPr>
        <w:pageBreakBefore w:val="0"/>
        <w:spacing w:line="32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</w:t>
        <w:tab/>
        <w:t xml:space="preserve">September 14</w:t>
        <w:tab/>
        <w:tab/>
        <w:t xml:space="preserve"> McLane</w:t>
        <w:tab/>
        <w:tab/>
        <w:t xml:space="preserve">McLane</w:t>
        <w:tab/>
        <w:tab/>
        <w:t xml:space="preserve">              3:00pm</w:t>
      </w:r>
    </w:p>
    <w:p w:rsidR="00000000" w:rsidDel="00000000" w:rsidP="00000000" w:rsidRDefault="00000000" w:rsidRPr="00000000" w14:paraId="0000000F">
      <w:pPr>
        <w:pageBreakBefore w:val="0"/>
        <w:spacing w:line="324.000000000000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Fri/Sat</w:t>
        <w:tab/>
        <w:t xml:space="preserve">         </w:t>
        <w:tab/>
        <w:t xml:space="preserve">September 15-16      </w:t>
        <w:tab/>
        <w:t xml:space="preserve">Grapevine Classic    </w:t>
        <w:tab/>
        <w:t xml:space="preserve">MSHS           </w:t>
        <w:tab/>
        <w:t xml:space="preserve">     </w:t>
        <w:tab/>
        <w:t xml:space="preserve"> All Day</w:t>
      </w:r>
    </w:p>
    <w:p w:rsidR="00000000" w:rsidDel="00000000" w:rsidP="00000000" w:rsidRDefault="00000000" w:rsidRPr="00000000" w14:paraId="00000010">
      <w:pPr>
        <w:pageBreakBefore w:val="0"/>
        <w:spacing w:line="32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Tuesday       </w:t>
        <w:tab/>
        <w:t xml:space="preserve">September 19          </w:t>
        <w:tab/>
        <w:t xml:space="preserve">Fresno</w:t>
        <w:tab/>
        <w:tab/>
        <w:tab/>
        <w:t xml:space="preserve">Fresno</w:t>
        <w:tab/>
        <w:t xml:space="preserve">                          3:00 PM</w:t>
      </w:r>
    </w:p>
    <w:p w:rsidR="00000000" w:rsidDel="00000000" w:rsidP="00000000" w:rsidRDefault="00000000" w:rsidRPr="00000000" w14:paraId="00000011">
      <w:pPr>
        <w:pageBreakBefore w:val="0"/>
        <w:spacing w:line="324.000000000000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Thursday       </w:t>
        <w:tab/>
        <w:t xml:space="preserve">September 21          </w:t>
        <w:tab/>
        <w:t xml:space="preserve">Torres                       </w:t>
        <w:tab/>
        <w:t xml:space="preserve">MSHS       </w:t>
        <w:tab/>
        <w:t xml:space="preserve">        </w:t>
        <w:tab/>
        <w:t xml:space="preserve">3:00 PM</w:t>
      </w:r>
    </w:p>
    <w:p w:rsidR="00000000" w:rsidDel="00000000" w:rsidP="00000000" w:rsidRDefault="00000000" w:rsidRPr="00000000" w14:paraId="00000012">
      <w:pPr>
        <w:spacing w:line="324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Tuesday</w:t>
        <w:tab/>
        <w:t xml:space="preserve">September 26</w:t>
        <w:tab/>
        <w:tab/>
        <w:t xml:space="preserve">Sunnyside</w:t>
        <w:tab/>
        <w:tab/>
        <w:t xml:space="preserve">MSHS</w:t>
        <w:tab/>
        <w:tab/>
        <w:tab/>
        <w:t xml:space="preserve">3:00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24.000000000000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Tuesday        </w:t>
        <w:tab/>
        <w:t xml:space="preserve">September 28               Sanger West </w:t>
        <w:tab/>
        <w:tab/>
        <w:t xml:space="preserve">MSHS       </w:t>
        <w:tab/>
        <w:t xml:space="preserve">        </w:t>
        <w:tab/>
        <w:t xml:space="preserve">3:00 PM</w:t>
      </w:r>
    </w:p>
    <w:p w:rsidR="00000000" w:rsidDel="00000000" w:rsidP="00000000" w:rsidRDefault="00000000" w:rsidRPr="00000000" w14:paraId="00000014">
      <w:pPr>
        <w:pageBreakBefore w:val="0"/>
        <w:spacing w:line="324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Tuesday        </w:t>
        <w:tab/>
        <w:t xml:space="preserve">October 3                </w:t>
        <w:tab/>
        <w:t xml:space="preserve">Hoover</w:t>
        <w:tab/>
        <w:tab/>
        <w:tab/>
        <w:t xml:space="preserve">Hoover</w:t>
        <w:tab/>
        <w:t xml:space="preserve">  </w:t>
        <w:tab/>
        <w:t xml:space="preserve">             3:00 PM</w:t>
      </w:r>
    </w:p>
    <w:p w:rsidR="00000000" w:rsidDel="00000000" w:rsidP="00000000" w:rsidRDefault="00000000" w:rsidRPr="00000000" w14:paraId="00000015">
      <w:pPr>
        <w:spacing w:line="324.0000000000000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      </w:t>
        <w:tab/>
        <w:t xml:space="preserve">October 5      </w:t>
        <w:tab/>
        <w:tab/>
        <w:t xml:space="preserve">Roosevelt   </w:t>
        <w:tab/>
        <w:t xml:space="preserve">        </w:t>
        <w:tab/>
        <w:t xml:space="preserve">Roosevelt</w:t>
        <w:tab/>
        <w:tab/>
        <w:t xml:space="preserve">3:00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2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Tuesday       </w:t>
        <w:tab/>
        <w:t xml:space="preserve">October 10              </w:t>
        <w:tab/>
        <w:t xml:space="preserve">McLane                          MSHS          </w:t>
        <w:tab/>
        <w:t xml:space="preserve">     </w:t>
        <w:tab/>
        <w:t xml:space="preserve">3:00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24.000000000000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Thursday      </w:t>
        <w:tab/>
        <w:t xml:space="preserve">October 12             </w:t>
        <w:tab/>
        <w:t xml:space="preserve">Fresno</w:t>
        <w:tab/>
        <w:tab/>
        <w:tab/>
        <w:t xml:space="preserve">MSHS       </w:t>
        <w:tab/>
        <w:t xml:space="preserve">        </w:t>
        <w:tab/>
        <w:t xml:space="preserve">3:00 PM</w:t>
      </w:r>
    </w:p>
    <w:p w:rsidR="00000000" w:rsidDel="00000000" w:rsidP="00000000" w:rsidRDefault="00000000" w:rsidRPr="00000000" w14:paraId="00000018">
      <w:pPr>
        <w:pageBreakBefore w:val="0"/>
        <w:spacing w:line="324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Tuesday        </w:t>
        <w:tab/>
        <w:t xml:space="preserve">October 17                </w:t>
        <w:tab/>
        <w:t xml:space="preserve">Torres                      </w:t>
        <w:tab/>
        <w:t xml:space="preserve">Torres             </w:t>
        <w:tab/>
        <w:t xml:space="preserve">        </w:t>
        <w:tab/>
        <w:t xml:space="preserve">3:00 PM</w:t>
      </w:r>
    </w:p>
    <w:p w:rsidR="00000000" w:rsidDel="00000000" w:rsidP="00000000" w:rsidRDefault="00000000" w:rsidRPr="00000000" w14:paraId="00000019">
      <w:pPr>
        <w:pageBreakBefore w:val="0"/>
        <w:spacing w:line="324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>
          <w:sz w:val="20"/>
          <w:szCs w:val="20"/>
          <w:highlight w:val="cyan"/>
        </w:rPr>
      </w:pPr>
      <w:r w:rsidDel="00000000" w:rsidR="00000000" w:rsidRPr="00000000">
        <w:rPr>
          <w:sz w:val="20"/>
          <w:szCs w:val="20"/>
          <w:highlight w:val="cyan"/>
          <w:rtl w:val="0"/>
        </w:rPr>
        <w:t xml:space="preserve">Fri          </w:t>
        <w:tab/>
        <w:t xml:space="preserve">October 20                </w:t>
        <w:tab/>
        <w:t xml:space="preserve">NYL Championships- Hosted by</w:t>
      </w:r>
      <w:r w:rsidDel="00000000" w:rsidR="00000000" w:rsidRPr="00000000">
        <w:rPr>
          <w:sz w:val="20"/>
          <w:szCs w:val="20"/>
          <w:highlight w:val="cyan"/>
          <w:rtl w:val="0"/>
        </w:rPr>
        <w:t xml:space="preserve"> McLane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>
          <w:sz w:val="20"/>
          <w:szCs w:val="20"/>
          <w:highlight w:val="cyan"/>
        </w:rPr>
      </w:pPr>
      <w:r w:rsidDel="00000000" w:rsidR="00000000" w:rsidRPr="00000000">
        <w:rPr>
          <w:sz w:val="20"/>
          <w:szCs w:val="20"/>
          <w:highlight w:val="cyan"/>
          <w:rtl w:val="0"/>
        </w:rPr>
        <w:t xml:space="preserve">Tues             </w:t>
        <w:tab/>
        <w:t xml:space="preserve">October 24             </w:t>
        <w:tab/>
        <w:t xml:space="preserve">Team Playoffs- First Round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rPr>
          <w:sz w:val="20"/>
          <w:szCs w:val="20"/>
          <w:highlight w:val="cyan"/>
        </w:rPr>
      </w:pPr>
      <w:r w:rsidDel="00000000" w:rsidR="00000000" w:rsidRPr="00000000">
        <w:rPr>
          <w:sz w:val="20"/>
          <w:szCs w:val="20"/>
          <w:highlight w:val="cyan"/>
          <w:rtl w:val="0"/>
        </w:rPr>
        <w:t xml:space="preserve">Thursday        </w:t>
        <w:tab/>
        <w:t xml:space="preserve">October 26            </w:t>
        <w:tab/>
        <w:t xml:space="preserve">Team Playoff Quarter Finals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rPr>
          <w:sz w:val="20"/>
          <w:szCs w:val="20"/>
          <w:highlight w:val="cyan"/>
        </w:rPr>
      </w:pPr>
      <w:r w:rsidDel="00000000" w:rsidR="00000000" w:rsidRPr="00000000">
        <w:rPr>
          <w:sz w:val="20"/>
          <w:szCs w:val="20"/>
          <w:highlight w:val="cyan"/>
          <w:rtl w:val="0"/>
        </w:rPr>
        <w:t xml:space="preserve">Tuesday       </w:t>
        <w:tab/>
        <w:t xml:space="preserve">October 31           </w:t>
        <w:tab/>
        <w:t xml:space="preserve">Team Playoff Semi Finals</w:t>
      </w:r>
    </w:p>
    <w:p w:rsidR="00000000" w:rsidDel="00000000" w:rsidP="00000000" w:rsidRDefault="00000000" w:rsidRPr="00000000" w14:paraId="0000001E">
      <w:pPr>
        <w:spacing w:line="276" w:lineRule="auto"/>
        <w:rPr>
          <w:sz w:val="20"/>
          <w:szCs w:val="20"/>
          <w:highlight w:val="cyan"/>
        </w:rPr>
      </w:pPr>
      <w:r w:rsidDel="00000000" w:rsidR="00000000" w:rsidRPr="00000000">
        <w:rPr>
          <w:sz w:val="20"/>
          <w:szCs w:val="20"/>
          <w:highlight w:val="cyan"/>
          <w:rtl w:val="0"/>
        </w:rPr>
        <w:t xml:space="preserve">Sat          </w:t>
        <w:tab/>
        <w:t xml:space="preserve">Nov  7         </w:t>
        <w:tab/>
        <w:tab/>
        <w:t xml:space="preserve">Team Finals</w:t>
      </w:r>
    </w:p>
    <w:p w:rsidR="00000000" w:rsidDel="00000000" w:rsidP="00000000" w:rsidRDefault="00000000" w:rsidRPr="00000000" w14:paraId="0000001F">
      <w:pPr>
        <w:spacing w:line="276" w:lineRule="auto"/>
        <w:rPr>
          <w:sz w:val="20"/>
          <w:szCs w:val="20"/>
          <w:highlight w:val="cyan"/>
        </w:rPr>
      </w:pPr>
      <w:r w:rsidDel="00000000" w:rsidR="00000000" w:rsidRPr="00000000">
        <w:rPr>
          <w:sz w:val="20"/>
          <w:szCs w:val="20"/>
          <w:highlight w:val="cyan"/>
          <w:rtl w:val="0"/>
        </w:rPr>
        <w:t xml:space="preserve">CIF Individual Area Tournament</w:t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rPr>
          <w:sz w:val="20"/>
          <w:szCs w:val="20"/>
          <w:highlight w:val="cyan"/>
        </w:rPr>
      </w:pPr>
      <w:r w:rsidDel="00000000" w:rsidR="00000000" w:rsidRPr="00000000">
        <w:rPr>
          <w:sz w:val="20"/>
          <w:szCs w:val="20"/>
          <w:highlight w:val="cyan"/>
          <w:rtl w:val="0"/>
        </w:rPr>
        <w:t xml:space="preserve">Fri-Sat          </w:t>
        <w:tab/>
        <w:t xml:space="preserve">November           </w:t>
        <w:tab/>
        <w:t xml:space="preserve">CIF Individual Section Finals</w:t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rPr>
          <w:sz w:val="20"/>
          <w:szCs w:val="20"/>
          <w:highlight w:val="cyan"/>
        </w:rPr>
      </w:pPr>
      <w:r w:rsidDel="00000000" w:rsidR="00000000" w:rsidRPr="00000000">
        <w:rPr>
          <w:sz w:val="20"/>
          <w:szCs w:val="20"/>
          <w:highlight w:val="cyan"/>
          <w:rtl w:val="0"/>
        </w:rPr>
        <w:t xml:space="preserve">Tuesday        </w:t>
        <w:tab/>
        <w:t xml:space="preserve">November            </w:t>
        <w:tab/>
        <w:t xml:space="preserve">Team Playoff Championships</w:t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(s) = scrimmage</w:t>
      </w:r>
    </w:p>
    <w:p w:rsidR="00000000" w:rsidDel="00000000" w:rsidP="00000000" w:rsidRDefault="00000000" w:rsidRPr="00000000" w14:paraId="0000002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Principal: Mr. Jon Steinmetz</w:t>
      </w:r>
    </w:p>
    <w:p w:rsidR="00000000" w:rsidDel="00000000" w:rsidP="00000000" w:rsidRDefault="00000000" w:rsidRPr="00000000" w14:paraId="00000025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Athletic Director: Andrea Devine</w:t>
      </w:r>
    </w:p>
    <w:p w:rsidR="00000000" w:rsidDel="00000000" w:rsidP="00000000" w:rsidRDefault="00000000" w:rsidRPr="00000000" w14:paraId="0000002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Head Coach:Christina Beaulieu </w:t>
      </w:r>
    </w:p>
    <w:p w:rsidR="00000000" w:rsidDel="00000000" w:rsidP="00000000" w:rsidRDefault="00000000" w:rsidRPr="00000000" w14:paraId="00000027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